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5137" w:rsidRDefault="00F85137">
      <w:r>
        <w:t>Vocabulary Sort Rubric</w:t>
      </w:r>
    </w:p>
    <w:p w:rsidR="00F85137" w:rsidRDefault="00F85137"/>
    <w:tbl>
      <w:tblPr>
        <w:tblStyle w:val="TableGrid"/>
        <w:tblW w:w="0" w:type="auto"/>
        <w:tblLook w:val="00BF"/>
      </w:tblPr>
      <w:tblGrid>
        <w:gridCol w:w="3089"/>
        <w:gridCol w:w="3089"/>
        <w:gridCol w:w="3089"/>
        <w:gridCol w:w="3089"/>
      </w:tblGrid>
      <w:tr w:rsidR="00F85137" w:rsidTr="00087DCA">
        <w:trPr>
          <w:trHeight w:val="1405"/>
        </w:trPr>
        <w:tc>
          <w:tcPr>
            <w:tcW w:w="3089" w:type="dxa"/>
          </w:tcPr>
          <w:p w:rsidR="00F85137" w:rsidRDefault="00087DCA">
            <w:r>
              <w:t>Partner Work</w:t>
            </w:r>
          </w:p>
        </w:tc>
        <w:tc>
          <w:tcPr>
            <w:tcW w:w="3089" w:type="dxa"/>
          </w:tcPr>
          <w:p w:rsidR="00087DCA" w:rsidRDefault="00087DCA">
            <w:r>
              <w:t xml:space="preserve">                          10</w:t>
            </w:r>
          </w:p>
          <w:p w:rsidR="00087DCA" w:rsidRDefault="00087DCA">
            <w:r>
              <w:t>Worked cooperatively</w:t>
            </w:r>
          </w:p>
          <w:p w:rsidR="00087DCA" w:rsidRDefault="00087DCA">
            <w:r>
              <w:t>Worked quietly</w:t>
            </w:r>
          </w:p>
          <w:p w:rsidR="00F85137" w:rsidRDefault="00087DCA">
            <w:r>
              <w:t>Work was distributed evenly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087DCA" w:rsidRDefault="00087DCA" w:rsidP="00087DCA">
            <w:pPr>
              <w:jc w:val="center"/>
            </w:pPr>
            <w:r>
              <w:t>Needed reminders to remain quiet</w:t>
            </w:r>
          </w:p>
          <w:p w:rsidR="00F85137" w:rsidRDefault="00087DCA" w:rsidP="00087DCA">
            <w:pPr>
              <w:jc w:val="center"/>
            </w:pPr>
            <w:r>
              <w:t>Work was done unevenly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087DCA" w:rsidRDefault="00087DCA" w:rsidP="00087DCA">
            <w:pPr>
              <w:jc w:val="center"/>
            </w:pPr>
            <w:r>
              <w:t>Stopped working with partner</w:t>
            </w:r>
          </w:p>
          <w:p w:rsidR="00087DCA" w:rsidRDefault="00087DCA" w:rsidP="00087DCA">
            <w:pPr>
              <w:jc w:val="center"/>
            </w:pPr>
            <w:r>
              <w:t>Excessive arguing</w:t>
            </w:r>
          </w:p>
          <w:p w:rsidR="00F85137" w:rsidRDefault="00087DCA" w:rsidP="00087DCA">
            <w:pPr>
              <w:jc w:val="center"/>
            </w:pPr>
            <w:r>
              <w:t>Excessive talking</w:t>
            </w:r>
          </w:p>
        </w:tc>
      </w:tr>
      <w:tr w:rsidR="00F85137" w:rsidTr="00087DCA">
        <w:trPr>
          <w:trHeight w:val="1405"/>
        </w:trPr>
        <w:tc>
          <w:tcPr>
            <w:tcW w:w="3089" w:type="dxa"/>
          </w:tcPr>
          <w:p w:rsidR="00F85137" w:rsidRDefault="00087DCA">
            <w:r>
              <w:t>Neatness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087DCA" w:rsidRDefault="00087DCA" w:rsidP="00087DCA">
            <w:pPr>
              <w:jc w:val="center"/>
            </w:pPr>
            <w:r>
              <w:t>Words pasted in an order that is understandable</w:t>
            </w:r>
          </w:p>
          <w:p w:rsidR="00087DCA" w:rsidRDefault="00087DCA" w:rsidP="00087DCA">
            <w:pPr>
              <w:jc w:val="center"/>
            </w:pPr>
            <w:r>
              <w:t>Writing is neat</w:t>
            </w:r>
          </w:p>
          <w:p w:rsidR="00F85137" w:rsidRDefault="00087DCA" w:rsidP="00087DCA">
            <w:pPr>
              <w:jc w:val="center"/>
            </w:pPr>
            <w:r>
              <w:t>Definitions are easily located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2</w:t>
            </w:r>
          </w:p>
          <w:p w:rsidR="00087DCA" w:rsidRDefault="00087DCA" w:rsidP="00087DCA">
            <w:pPr>
              <w:jc w:val="center"/>
            </w:pPr>
            <w:r>
              <w:t>Handwriting is sloppy</w:t>
            </w:r>
          </w:p>
          <w:p w:rsidR="00087DCA" w:rsidRDefault="00087DCA" w:rsidP="00087DCA">
            <w:pPr>
              <w:jc w:val="center"/>
            </w:pPr>
            <w:r>
              <w:t>Definitions are out of place</w:t>
            </w:r>
          </w:p>
          <w:p w:rsidR="00F85137" w:rsidRDefault="00087DCA" w:rsidP="00087DCA">
            <w:pPr>
              <w:jc w:val="center"/>
            </w:pPr>
            <w:r>
              <w:t>Excessive glue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087DCA" w:rsidP="00087DCA">
            <w:pPr>
              <w:jc w:val="center"/>
            </w:pPr>
            <w:r>
              <w:t>Illegible</w:t>
            </w:r>
          </w:p>
        </w:tc>
      </w:tr>
      <w:tr w:rsidR="00F85137" w:rsidTr="00087DCA">
        <w:trPr>
          <w:trHeight w:val="1304"/>
        </w:trPr>
        <w:tc>
          <w:tcPr>
            <w:tcW w:w="3089" w:type="dxa"/>
          </w:tcPr>
          <w:p w:rsidR="00F85137" w:rsidRDefault="00087DCA">
            <w:r>
              <w:t>Accuracy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10</w:t>
            </w:r>
          </w:p>
          <w:p w:rsidR="00087DCA" w:rsidRDefault="00087DCA" w:rsidP="00087DCA">
            <w:pPr>
              <w:jc w:val="center"/>
            </w:pPr>
            <w:r>
              <w:t>Definitions are correct</w:t>
            </w:r>
          </w:p>
          <w:p w:rsidR="00F85137" w:rsidRDefault="00087DCA" w:rsidP="00087DCA">
            <w:pPr>
              <w:jc w:val="center"/>
            </w:pPr>
            <w:r>
              <w:t>Order is defined and correct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087DCA" w:rsidRDefault="00087DCA" w:rsidP="00087DCA">
            <w:pPr>
              <w:jc w:val="center"/>
            </w:pPr>
            <w:r>
              <w:t>Some definitions are incorrect or missing</w:t>
            </w:r>
          </w:p>
          <w:p w:rsidR="00F85137" w:rsidRDefault="00087DCA" w:rsidP="00087DCA">
            <w:pPr>
              <w:jc w:val="center"/>
            </w:pPr>
            <w:r>
              <w:t>Order is incorrect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087DCA" w:rsidRDefault="00087DCA" w:rsidP="00087DCA">
            <w:pPr>
              <w:jc w:val="center"/>
            </w:pPr>
            <w:r>
              <w:t>No definitions</w:t>
            </w:r>
          </w:p>
          <w:p w:rsidR="00F85137" w:rsidRDefault="00087DCA" w:rsidP="00087DCA">
            <w:pPr>
              <w:jc w:val="center"/>
            </w:pPr>
            <w:r>
              <w:t>No order</w:t>
            </w:r>
          </w:p>
        </w:tc>
      </w:tr>
    </w:tbl>
    <w:p w:rsidR="00F85137" w:rsidRDefault="00F85137"/>
    <w:sectPr w:rsidR="00F85137" w:rsidSect="00F8513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85137"/>
    <w:rsid w:val="00087DCA"/>
    <w:rsid w:val="00F8513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51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C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0</Words>
  <Characters>0</Characters>
  <Application>Microsoft Word 12.1.1</Application>
  <DocSecurity>0</DocSecurity>
  <Lines>1</Lines>
  <Paragraphs>1</Paragraphs>
  <ScaleCrop>false</ScaleCrop>
  <Company>Allentown School District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1</cp:revision>
  <cp:lastPrinted>2008-10-08T19:17:00Z</cp:lastPrinted>
  <dcterms:created xsi:type="dcterms:W3CDTF">2008-10-08T16:42:00Z</dcterms:created>
  <dcterms:modified xsi:type="dcterms:W3CDTF">2008-10-08T19:18:00Z</dcterms:modified>
</cp:coreProperties>
</file>